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6970" w14:textId="77777777" w:rsidR="008D6D8F" w:rsidRDefault="00000000">
      <w:pPr>
        <w:spacing w:after="0"/>
        <w:ind w:left="15"/>
      </w:pPr>
      <w:r>
        <w:rPr>
          <w:rFonts w:ascii="Times New Roman" w:eastAsia="Times New Roman" w:hAnsi="Times New Roman" w:cs="Times New Roman"/>
          <w:b/>
          <w:sz w:val="40"/>
        </w:rPr>
        <w:t xml:space="preserve">Vzorový formulář k odstoupení od kupní smlouvy </w:t>
      </w:r>
      <w:r>
        <w:rPr>
          <w:sz w:val="34"/>
          <w:vertAlign w:val="subscript"/>
        </w:rPr>
        <w:t xml:space="preserve"> </w:t>
      </w:r>
    </w:p>
    <w:p w14:paraId="5A88BD7C" w14:textId="77777777" w:rsidR="008D6D8F" w:rsidRDefault="00000000">
      <w:pPr>
        <w:spacing w:after="0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ADA290B" w14:textId="77777777" w:rsidR="008D6D8F" w:rsidRDefault="00000000">
      <w:pPr>
        <w:spacing w:after="0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2E657386" w14:textId="77777777" w:rsidR="008D6D8F" w:rsidRDefault="00000000">
      <w:pPr>
        <w:spacing w:after="0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50D9E12" w14:textId="77777777" w:rsidR="008D6D8F" w:rsidRDefault="00000000">
      <w:pPr>
        <w:spacing w:after="8" w:line="287" w:lineRule="auto"/>
        <w:ind w:left="15"/>
      </w:pPr>
      <w:r>
        <w:rPr>
          <w:rFonts w:ascii="Times New Roman" w:eastAsia="Times New Roman" w:hAnsi="Times New Roman" w:cs="Times New Roman"/>
        </w:rPr>
        <w:t xml:space="preserve">(v souladu s § 1829, odst. (1) zákona č. 89/2012 Sb., občanský zákoník, a nařízení č. 363/2013 Sb., nařízení vlády o vzorovém poučení o právu na odstoupení od smluv uzavřených distančním způsobem nebo mimo obchodní prostory a vzorovém formuláři po odstoupení od těchto smluv) </w:t>
      </w:r>
      <w:r>
        <w:t xml:space="preserve"> </w:t>
      </w:r>
    </w:p>
    <w:p w14:paraId="7675C977" w14:textId="77777777" w:rsidR="008D6D8F" w:rsidRDefault="00000000">
      <w:pPr>
        <w:spacing w:after="0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1FBECB86" w14:textId="77777777" w:rsidR="008D6D8F" w:rsidRDefault="00000000">
      <w:pPr>
        <w:spacing w:after="136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5929FBB" w14:textId="77777777" w:rsidR="008D6D8F" w:rsidRDefault="00000000">
      <w:pPr>
        <w:pStyle w:val="Nadpis1"/>
      </w:pPr>
      <w:r>
        <w:t xml:space="preserve">Odstoupení od smlouvy  </w:t>
      </w:r>
    </w:p>
    <w:p w14:paraId="1506B0CA" w14:textId="77777777" w:rsidR="008D6D8F" w:rsidRDefault="00000000">
      <w:pPr>
        <w:spacing w:after="6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3CB8DF91" w14:textId="77777777" w:rsidR="008D6D8F" w:rsidRDefault="00000000">
      <w:pPr>
        <w:spacing w:after="2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Adresát:  </w:t>
      </w:r>
      <w:r>
        <w:t xml:space="preserve"> </w:t>
      </w:r>
    </w:p>
    <w:p w14:paraId="59421A00" w14:textId="77777777" w:rsidR="00C24842" w:rsidRPr="00C24842" w:rsidRDefault="00C24842">
      <w:pPr>
        <w:spacing w:after="35"/>
        <w:ind w:left="15"/>
        <w:rPr>
          <w:rStyle w:val="Siln"/>
          <w:rFonts w:ascii="Times New Roman" w:hAnsi="Times New Roman" w:cs="Times New Roman"/>
          <w:b w:val="0"/>
          <w:bCs w:val="0"/>
          <w:sz w:val="24"/>
          <w:szCs w:val="28"/>
        </w:rPr>
      </w:pPr>
      <w:r w:rsidRPr="00C24842">
        <w:rPr>
          <w:rStyle w:val="Siln"/>
          <w:rFonts w:ascii="Times New Roman" w:hAnsi="Times New Roman" w:cs="Times New Roman"/>
          <w:b w:val="0"/>
          <w:bCs w:val="0"/>
          <w:sz w:val="24"/>
          <w:szCs w:val="28"/>
        </w:rPr>
        <w:t xml:space="preserve">Mobil </w:t>
      </w:r>
      <w:proofErr w:type="spellStart"/>
      <w:r w:rsidRPr="00C24842">
        <w:rPr>
          <w:rStyle w:val="Siln"/>
          <w:rFonts w:ascii="Times New Roman" w:hAnsi="Times New Roman" w:cs="Times New Roman"/>
          <w:b w:val="0"/>
          <w:bCs w:val="0"/>
          <w:sz w:val="24"/>
          <w:szCs w:val="28"/>
        </w:rPr>
        <w:t>Magic</w:t>
      </w:r>
      <w:proofErr w:type="spellEnd"/>
      <w:r w:rsidRPr="00C24842">
        <w:rPr>
          <w:rFonts w:ascii="Times New Roman" w:hAnsi="Times New Roman" w:cs="Times New Roman"/>
          <w:b/>
          <w:bCs/>
          <w:sz w:val="24"/>
          <w:szCs w:val="28"/>
        </w:rPr>
        <w:br/>
      </w:r>
      <w:r w:rsidRPr="00C24842">
        <w:rPr>
          <w:rStyle w:val="Siln"/>
          <w:rFonts w:ascii="Times New Roman" w:hAnsi="Times New Roman" w:cs="Times New Roman"/>
          <w:b w:val="0"/>
          <w:bCs w:val="0"/>
          <w:sz w:val="24"/>
          <w:szCs w:val="28"/>
        </w:rPr>
        <w:t>Nuselská 683/82</w:t>
      </w:r>
      <w:r w:rsidRPr="00C24842">
        <w:rPr>
          <w:rFonts w:ascii="Times New Roman" w:hAnsi="Times New Roman" w:cs="Times New Roman"/>
          <w:b/>
          <w:bCs/>
          <w:sz w:val="24"/>
          <w:szCs w:val="28"/>
        </w:rPr>
        <w:br/>
      </w:r>
      <w:r w:rsidRPr="00C24842">
        <w:rPr>
          <w:rStyle w:val="Siln"/>
          <w:rFonts w:ascii="Times New Roman" w:hAnsi="Times New Roman" w:cs="Times New Roman"/>
          <w:b w:val="0"/>
          <w:bCs w:val="0"/>
          <w:sz w:val="24"/>
          <w:szCs w:val="28"/>
        </w:rPr>
        <w:t>Praha 4</w:t>
      </w:r>
      <w:r w:rsidRPr="00C24842">
        <w:rPr>
          <w:rFonts w:ascii="Times New Roman" w:hAnsi="Times New Roman" w:cs="Times New Roman"/>
          <w:b/>
          <w:bCs/>
          <w:sz w:val="24"/>
          <w:szCs w:val="28"/>
        </w:rPr>
        <w:br/>
      </w:r>
      <w:r w:rsidRPr="00C24842">
        <w:rPr>
          <w:rStyle w:val="Siln"/>
          <w:rFonts w:ascii="Times New Roman" w:hAnsi="Times New Roman" w:cs="Times New Roman"/>
          <w:b w:val="0"/>
          <w:bCs w:val="0"/>
          <w:sz w:val="24"/>
          <w:szCs w:val="28"/>
        </w:rPr>
        <w:t>140 00</w:t>
      </w:r>
    </w:p>
    <w:p w14:paraId="6F8CB046" w14:textId="73748C95" w:rsidR="008D6D8F" w:rsidRDefault="00000000">
      <w:pPr>
        <w:spacing w:after="35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3537295" w14:textId="77777777" w:rsidR="008D6D8F" w:rsidRDefault="00000000">
      <w:pPr>
        <w:spacing w:after="2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Oznamuji, že tímto odstupuji od smlouvy o nákupu zboží  </w:t>
      </w:r>
      <w:r>
        <w:t xml:space="preserve"> </w:t>
      </w:r>
    </w:p>
    <w:p w14:paraId="335F6910" w14:textId="77777777" w:rsidR="008D6D8F" w:rsidRDefault="00000000">
      <w:pPr>
        <w:spacing w:after="35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6E4E67B9" w14:textId="77777777" w:rsidR="008D6D8F" w:rsidRDefault="00000000">
      <w:pPr>
        <w:spacing w:after="161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pod číslem objednávky: </w:t>
      </w:r>
      <w:r>
        <w:t xml:space="preserve"> </w:t>
      </w:r>
    </w:p>
    <w:p w14:paraId="50EE1E0A" w14:textId="77777777" w:rsidR="008D6D8F" w:rsidRDefault="00000000">
      <w:pPr>
        <w:spacing w:after="120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Zboží:  </w:t>
      </w:r>
      <w:r>
        <w:t xml:space="preserve"> </w:t>
      </w:r>
    </w:p>
    <w:p w14:paraId="5A034CF5" w14:textId="77777777" w:rsidR="008D6D8F" w:rsidRDefault="00000000">
      <w:pPr>
        <w:spacing w:after="161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Datum objednání: </w:t>
      </w:r>
      <w:r>
        <w:t xml:space="preserve"> </w:t>
      </w:r>
    </w:p>
    <w:p w14:paraId="4BAC3F5A" w14:textId="77777777" w:rsidR="008D6D8F" w:rsidRDefault="00000000">
      <w:pPr>
        <w:spacing w:after="161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Datum obdržení:  </w:t>
      </w:r>
      <w:r>
        <w:t xml:space="preserve"> </w:t>
      </w:r>
    </w:p>
    <w:p w14:paraId="2A072C33" w14:textId="77777777" w:rsidR="008D6D8F" w:rsidRDefault="00000000">
      <w:pPr>
        <w:spacing w:after="161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Jméno a příjmení spotřebitele:  </w:t>
      </w:r>
      <w:r>
        <w:t xml:space="preserve"> </w:t>
      </w:r>
    </w:p>
    <w:p w14:paraId="70376575" w14:textId="77777777" w:rsidR="008D6D8F" w:rsidRDefault="00000000">
      <w:pPr>
        <w:spacing w:after="161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Číslo účtu pro vrácení kupní ceny:  </w:t>
      </w:r>
      <w:r>
        <w:t xml:space="preserve"> </w:t>
      </w:r>
    </w:p>
    <w:p w14:paraId="183C3DE8" w14:textId="77777777" w:rsidR="008D6D8F" w:rsidRDefault="00000000">
      <w:pPr>
        <w:spacing w:after="107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Adresa spotřebitele:  </w:t>
      </w:r>
      <w:r>
        <w:t xml:space="preserve"> </w:t>
      </w:r>
    </w:p>
    <w:p w14:paraId="5A1F9F42" w14:textId="77777777" w:rsidR="008D6D8F" w:rsidRDefault="00000000">
      <w:pPr>
        <w:spacing w:after="0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A2D86BD" w14:textId="77777777" w:rsidR="008D6D8F" w:rsidRDefault="00000000">
      <w:pPr>
        <w:spacing w:after="0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F96B962" w14:textId="77777777" w:rsidR="008D6D8F" w:rsidRDefault="00000000">
      <w:pPr>
        <w:spacing w:after="0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2452AB56" w14:textId="77777777" w:rsidR="008D6D8F" w:rsidRDefault="00000000">
      <w:pPr>
        <w:spacing w:after="25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1283C7B4" w14:textId="77777777" w:rsidR="008D6D8F" w:rsidRDefault="00000000">
      <w:pPr>
        <w:tabs>
          <w:tab w:val="center" w:pos="2847"/>
          <w:tab w:val="right" w:pos="9056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Podpis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spotřebitele: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(pouze pokud je tento formulář zasílán v listinné podobě) </w:t>
      </w:r>
      <w:r>
        <w:t xml:space="preserve"> </w:t>
      </w:r>
    </w:p>
    <w:p w14:paraId="6491067A" w14:textId="77777777" w:rsidR="008D6D8F" w:rsidRDefault="00000000">
      <w:pPr>
        <w:spacing w:after="11"/>
        <w:ind w:left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2AB2581A" w14:textId="77777777" w:rsidR="008D6D8F" w:rsidRDefault="00000000">
      <w:pPr>
        <w:spacing w:after="161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Datum:  </w:t>
      </w:r>
      <w:r>
        <w:t xml:space="preserve"> </w:t>
      </w:r>
    </w:p>
    <w:sectPr w:rsidR="008D6D8F">
      <w:pgSz w:w="11900" w:h="16840"/>
      <w:pgMar w:top="1440" w:right="1443" w:bottom="1440" w:left="14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D8F"/>
    <w:rsid w:val="008D6D8F"/>
    <w:rsid w:val="00C2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AD09E5"/>
  <w15:docId w15:val="{3946C586-5871-5347-B3B2-2E6FA17D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line="259" w:lineRule="auto"/>
      <w:ind w:left="15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32"/>
    </w:rPr>
  </w:style>
  <w:style w:type="character" w:styleId="Siln">
    <w:name w:val="Strong"/>
    <w:basedOn w:val="Standardnpsmoodstavce"/>
    <w:uiPriority w:val="22"/>
    <w:qFormat/>
    <w:rsid w:val="00C24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638</Characters>
  <Application>Microsoft Office Word</Application>
  <DocSecurity>0</DocSecurity>
  <Lines>13</Lines>
  <Paragraphs>2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obalnajabko_vraceni.docx</dc:title>
  <dc:subject/>
  <dc:creator>Kateřina Kulová</dc:creator>
  <cp:keywords/>
  <cp:lastModifiedBy>Kateřina Kulová</cp:lastModifiedBy>
  <cp:revision>2</cp:revision>
  <dcterms:created xsi:type="dcterms:W3CDTF">2024-02-29T22:48:00Z</dcterms:created>
  <dcterms:modified xsi:type="dcterms:W3CDTF">2024-02-29T22:48:00Z</dcterms:modified>
</cp:coreProperties>
</file>